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F4" w:rsidRDefault="00295A42">
      <w:pPr>
        <w:spacing w:after="0" w:line="240" w:lineRule="auto"/>
        <w:ind w:left="1" w:hanging="3"/>
        <w:jc w:val="center"/>
        <w:rPr>
          <w:rFonts w:ascii="Corsiva" w:eastAsia="Corsiva" w:hAnsi="Corsiva" w:cs="Corsiva"/>
          <w:sz w:val="56"/>
          <w:szCs w:val="56"/>
        </w:rPr>
      </w:pPr>
      <w:r>
        <w:rPr>
          <w:rFonts w:ascii="Verdana" w:eastAsia="Verdana" w:hAnsi="Verdana" w:cs="Verdana"/>
          <w:b/>
          <w:sz w:val="32"/>
          <w:szCs w:val="32"/>
        </w:rPr>
        <w:t xml:space="preserve">               </w:t>
      </w:r>
      <w:r>
        <w:rPr>
          <w:rFonts w:ascii="Verdana" w:eastAsia="Verdana" w:hAnsi="Verdana" w:cs="Verdana"/>
          <w:b/>
          <w:sz w:val="32"/>
          <w:szCs w:val="32"/>
        </w:rPr>
        <w:tab/>
      </w:r>
      <w:r>
        <w:rPr>
          <w:rFonts w:ascii="Verdana" w:eastAsia="Verdana" w:hAnsi="Verdana" w:cs="Verdana"/>
          <w:b/>
          <w:sz w:val="32"/>
          <w:szCs w:val="32"/>
        </w:rPr>
        <w:tab/>
      </w:r>
      <w:r>
        <w:rPr>
          <w:rFonts w:ascii="Verdana" w:eastAsia="Verdana" w:hAnsi="Verdana" w:cs="Verdana"/>
          <w:b/>
          <w:sz w:val="32"/>
          <w:szCs w:val="32"/>
        </w:rPr>
        <w:tab/>
      </w:r>
      <w:r>
        <w:rPr>
          <w:rFonts w:ascii="Verdana" w:eastAsia="Verdana" w:hAnsi="Verdana" w:cs="Verdana"/>
          <w:b/>
          <w:sz w:val="32"/>
          <w:szCs w:val="32"/>
        </w:rPr>
        <w:tab/>
      </w:r>
      <w:r>
        <w:rPr>
          <w:rFonts w:ascii="Verdana" w:eastAsia="Verdana" w:hAnsi="Verdana" w:cs="Verdana"/>
          <w:b/>
          <w:sz w:val="32"/>
          <w:szCs w:val="32"/>
        </w:rPr>
        <w:tab/>
      </w:r>
      <w:r>
        <w:rPr>
          <w:rFonts w:ascii="Verdana" w:eastAsia="Verdana" w:hAnsi="Verdana" w:cs="Verdana"/>
          <w:b/>
          <w:sz w:val="32"/>
          <w:szCs w:val="32"/>
        </w:rPr>
        <w:tab/>
      </w:r>
      <w:r>
        <w:rPr>
          <w:rFonts w:ascii="Verdana" w:eastAsia="Verdana" w:hAnsi="Verdana" w:cs="Verdana"/>
          <w:b/>
          <w:sz w:val="32"/>
          <w:szCs w:val="32"/>
        </w:rPr>
        <w:tab/>
      </w:r>
      <w:r>
        <w:rPr>
          <w:rFonts w:ascii="Corsiva" w:eastAsia="Corsiva" w:hAnsi="Corsiva" w:cs="Corsiva"/>
          <w:b/>
          <w:sz w:val="56"/>
          <w:szCs w:val="56"/>
        </w:rPr>
        <w:t>Le Trail du Buis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-234949</wp:posOffset>
            </wp:positionH>
            <wp:positionV relativeFrom="paragraph">
              <wp:posOffset>-55879</wp:posOffset>
            </wp:positionV>
            <wp:extent cx="1264285" cy="162623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7F4" w:rsidRDefault="00E967F4">
      <w:pPr>
        <w:spacing w:after="0" w:line="240" w:lineRule="auto"/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:rsidR="00E967F4" w:rsidRDefault="00E967F4">
      <w:pPr>
        <w:spacing w:after="0" w:line="240" w:lineRule="auto"/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:rsidR="00E967F4" w:rsidRDefault="00295A42">
      <w:pPr>
        <w:spacing w:after="0" w:line="240" w:lineRule="auto"/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Dimanche 16 octobre 202</w:t>
      </w:r>
      <w:r>
        <w:rPr>
          <w:rFonts w:ascii="Verdana" w:eastAsia="Verdana" w:hAnsi="Verdana" w:cs="Verdana"/>
          <w:b/>
          <w:sz w:val="28"/>
          <w:szCs w:val="28"/>
        </w:rPr>
        <w:t>2</w:t>
      </w:r>
    </w:p>
    <w:p w:rsidR="00E967F4" w:rsidRDefault="00E967F4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E967F4" w:rsidRDefault="00E967F4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E967F4" w:rsidRDefault="00E967F4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E967F4" w:rsidRDefault="00E967F4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E967F4" w:rsidRDefault="00295A42">
      <w:pPr>
        <w:spacing w:after="0"/>
        <w:ind w:left="1" w:hanging="3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AUTORISATION PARENTALE pour les mineurs</w:t>
      </w:r>
    </w:p>
    <w:p w:rsidR="00E967F4" w:rsidRDefault="00295A42">
      <w:pPr>
        <w:spacing w:after="0"/>
        <w:ind w:left="1" w:hanging="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32"/>
          <w:szCs w:val="32"/>
        </w:rPr>
        <w:t>Pour participation à la course nature 10 Km</w:t>
      </w:r>
    </w:p>
    <w:p w:rsidR="00E967F4" w:rsidRDefault="00E967F4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E967F4" w:rsidRDefault="00295A42">
      <w:pP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Formulaire à joindre à l'inscription internet </w:t>
      </w:r>
      <w:r>
        <w:rPr>
          <w:rFonts w:ascii="Verdana" w:eastAsia="Verdana" w:hAnsi="Verdana" w:cs="Verdana"/>
          <w:color w:val="000000"/>
          <w:sz w:val="20"/>
          <w:szCs w:val="20"/>
        </w:rPr>
        <w:t>(ou à retourner par mail : letraildubuis@free.fr)</w:t>
      </w:r>
    </w:p>
    <w:p w:rsidR="00E967F4" w:rsidRDefault="00E967F4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E967F4" w:rsidRDefault="00E967F4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0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E967F4">
        <w:tc>
          <w:tcPr>
            <w:tcW w:w="10648" w:type="dxa"/>
          </w:tcPr>
          <w:p w:rsidR="00E967F4" w:rsidRDefault="00295A42">
            <w:pPr>
              <w:spacing w:after="0" w:line="36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CADRE CONCERNANT LE COUREUR MINEUR :</w:t>
            </w:r>
          </w:p>
          <w:p w:rsidR="00E967F4" w:rsidRDefault="00295A42">
            <w:pPr>
              <w:spacing w:after="0" w:line="36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(Ecrire en majuscules SVP)</w:t>
            </w:r>
          </w:p>
          <w:p w:rsidR="00E967F4" w:rsidRDefault="00295A42">
            <w:pPr>
              <w:spacing w:after="0" w:line="36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Nom :                                                                                  Né(e) le :      /     /</w:t>
            </w:r>
          </w:p>
          <w:p w:rsidR="00E967F4" w:rsidRDefault="00E967F4">
            <w:pPr>
              <w:spacing w:after="0" w:line="36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E967F4" w:rsidRDefault="00295A42">
            <w:pPr>
              <w:spacing w:after="0" w:line="36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Prénom :                                                                                   </w:t>
            </w: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Sexe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        M         F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0</wp:posOffset>
                      </wp:positionV>
                      <wp:extent cx="160020" cy="12446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753" y="3722533"/>
                                <a:ext cx="15049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F4" w:rsidRDefault="00E967F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0</wp:posOffset>
                      </wp:positionV>
                      <wp:extent cx="160020" cy="12446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020" cy="124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0</wp:posOffset>
                      </wp:positionV>
                      <wp:extent cx="160020" cy="12446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753" y="3722533"/>
                                <a:ext cx="15049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F4" w:rsidRDefault="00E967F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0</wp:posOffset>
                      </wp:positionV>
                      <wp:extent cx="160020" cy="12446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020" cy="124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Adresse :   ………………………………………………………………….</w:t>
            </w: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Code postal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:…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……………………………</w:t>
            </w: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Ville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:…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……………………………………………………………………….                                             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</w:r>
          </w:p>
        </w:tc>
      </w:tr>
      <w:tr w:rsidR="00E967F4">
        <w:tc>
          <w:tcPr>
            <w:tcW w:w="10648" w:type="dxa"/>
            <w:tcBorders>
              <w:left w:val="nil"/>
              <w:right w:val="nil"/>
            </w:tcBorders>
          </w:tcPr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E967F4">
        <w:tc>
          <w:tcPr>
            <w:tcW w:w="10648" w:type="dxa"/>
          </w:tcPr>
          <w:p w:rsidR="00E967F4" w:rsidRDefault="00295A42">
            <w:pPr>
              <w:spacing w:after="0" w:line="36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Autorisation du responsable légal :</w:t>
            </w: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Je soussigné M, Mme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(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1)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nom, prénom)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………  </w:t>
            </w: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Responsable légal de l'enfant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nom, prénom)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………         </w:t>
            </w: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N° de téléphone :   </w:t>
            </w: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e-mail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:                                                       @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      </w:t>
            </w: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Autorise cet enfant à participer à la course nature 10 km          </w:t>
            </w: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du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octobre 202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organisée par l’association le Trail du Buis.</w:t>
            </w: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Je prends l'en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tière responsabilité de cet engagement.                      </w:t>
            </w: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Fait à : …                        </w:t>
            </w: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967F4" w:rsidRDefault="00295A4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le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/     /202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                           Signature :</w:t>
            </w: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967F4" w:rsidRDefault="00E967F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967F4" w:rsidRDefault="00295A4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(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1)rayer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la mention inutile</w:t>
            </w:r>
          </w:p>
        </w:tc>
      </w:tr>
    </w:tbl>
    <w:p w:rsidR="00E967F4" w:rsidRDefault="00E967F4">
      <w:pP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sectPr w:rsidR="00E967F4">
      <w:pgSz w:w="11906" w:h="16838"/>
      <w:pgMar w:top="284" w:right="737" w:bottom="340" w:left="73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F4"/>
    <w:rsid w:val="00295A42"/>
    <w:rsid w:val="00E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6C44"/>
  <w15:docId w15:val="{E4C985B5-66C8-465F-BCDE-5B3EE9D9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3XGUyGoO67r+qy0xBxi5mVhJjA==">AMUW2mUoI/ZuZBdqzv9WIsvP1AUSiMoSjIbnZzHE5/4SfKoa9GpEHfoWos3305YEWoQQxP8puwRelHLCAKsnBeewCYvjM6GSdaT0hvHx5G0TY3rF6HWNoYY=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IUT1 Universite Grenoble Alpes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DUSSOLLIET Valerie</dc:creator>
  <cp:lastModifiedBy>Jean-Pascal Guiramand</cp:lastModifiedBy>
  <cp:revision>2</cp:revision>
  <dcterms:created xsi:type="dcterms:W3CDTF">2022-06-15T12:32:00Z</dcterms:created>
  <dcterms:modified xsi:type="dcterms:W3CDTF">2022-06-15T12:32:00Z</dcterms:modified>
</cp:coreProperties>
</file>